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00F2" w14:textId="77777777" w:rsidR="005528E5" w:rsidRDefault="005528E5" w:rsidP="005528E5">
      <w:pPr>
        <w:jc w:val="center"/>
        <w:rPr>
          <w:b/>
          <w:color w:val="000000"/>
          <w:sz w:val="24"/>
          <w:szCs w:val="24"/>
        </w:rPr>
      </w:pPr>
    </w:p>
    <w:p w14:paraId="228CBC1B" w14:textId="0371E8C8" w:rsidR="005528E5" w:rsidRPr="00E30323" w:rsidRDefault="005528E5" w:rsidP="005528E5">
      <w:pPr>
        <w:jc w:val="center"/>
        <w:rPr>
          <w:b/>
          <w:color w:val="000000"/>
          <w:sz w:val="24"/>
          <w:szCs w:val="24"/>
        </w:rPr>
      </w:pPr>
      <w:r w:rsidRPr="00E30323">
        <w:rPr>
          <w:b/>
          <w:color w:val="000000"/>
          <w:sz w:val="24"/>
          <w:szCs w:val="24"/>
        </w:rPr>
        <w:t xml:space="preserve">OZNÁMENIE PROTISPOLOČENSKEJ ČINNOSTI </w:t>
      </w:r>
    </w:p>
    <w:p w14:paraId="0C190CF0" w14:textId="77777777" w:rsidR="005528E5" w:rsidRPr="00E30323" w:rsidRDefault="005528E5" w:rsidP="005528E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28E5" w:rsidRPr="007A77C6" w14:paraId="255767C9" w14:textId="77777777" w:rsidTr="00885B1B">
        <w:trPr>
          <w:trHeight w:val="342"/>
        </w:trPr>
        <w:tc>
          <w:tcPr>
            <w:tcW w:w="9212" w:type="dxa"/>
            <w:shd w:val="clear" w:color="auto" w:fill="auto"/>
          </w:tcPr>
          <w:p w14:paraId="06E65F47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3811FE59" w14:textId="4EE1D2DA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Smerované zodpovednej osobe: </w:t>
            </w:r>
          </w:p>
        </w:tc>
      </w:tr>
    </w:tbl>
    <w:p w14:paraId="2535607D" w14:textId="77777777" w:rsidR="005528E5" w:rsidRPr="00E30323" w:rsidRDefault="005528E5" w:rsidP="005528E5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528E5" w:rsidRPr="007A77C6" w14:paraId="623CC387" w14:textId="77777777" w:rsidTr="00885B1B">
        <w:trPr>
          <w:trHeight w:val="549"/>
        </w:trPr>
        <w:tc>
          <w:tcPr>
            <w:tcW w:w="9212" w:type="dxa"/>
            <w:gridSpan w:val="2"/>
            <w:shd w:val="clear" w:color="auto" w:fill="D9D9D9"/>
          </w:tcPr>
          <w:p w14:paraId="0BC3666B" w14:textId="77777777" w:rsidR="005528E5" w:rsidRDefault="005528E5" w:rsidP="00885B1B">
            <w:pPr>
              <w:tabs>
                <w:tab w:val="left" w:pos="472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Údaje o oznamovateľovi</w:t>
            </w:r>
          </w:p>
        </w:tc>
      </w:tr>
      <w:tr w:rsidR="005528E5" w:rsidRPr="007A77C6" w14:paraId="06AD34E4" w14:textId="77777777" w:rsidTr="00885B1B">
        <w:tc>
          <w:tcPr>
            <w:tcW w:w="4606" w:type="dxa"/>
            <w:shd w:val="clear" w:color="auto" w:fill="auto"/>
          </w:tcPr>
          <w:p w14:paraId="5025F5C6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Neanonymné oznámenie:</w:t>
            </w:r>
          </w:p>
        </w:tc>
        <w:tc>
          <w:tcPr>
            <w:tcW w:w="4606" w:type="dxa"/>
            <w:shd w:val="clear" w:color="auto" w:fill="auto"/>
          </w:tcPr>
          <w:p w14:paraId="5B527DB3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Anonymné oznámenie:</w:t>
            </w:r>
          </w:p>
        </w:tc>
      </w:tr>
      <w:tr w:rsidR="005528E5" w:rsidRPr="007A77C6" w14:paraId="5960DCE9" w14:textId="77777777" w:rsidTr="00885B1B">
        <w:tc>
          <w:tcPr>
            <w:tcW w:w="9212" w:type="dxa"/>
            <w:gridSpan w:val="2"/>
            <w:shd w:val="clear" w:color="auto" w:fill="auto"/>
          </w:tcPr>
          <w:p w14:paraId="2E582840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Meno, priezvisko:</w:t>
            </w:r>
          </w:p>
          <w:p w14:paraId="3DD2C1C8" w14:textId="7D3D28EE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528E5" w:rsidRPr="007A77C6" w14:paraId="6A4BC5B4" w14:textId="77777777" w:rsidTr="00885B1B">
        <w:tc>
          <w:tcPr>
            <w:tcW w:w="9212" w:type="dxa"/>
            <w:gridSpan w:val="2"/>
            <w:shd w:val="clear" w:color="auto" w:fill="auto"/>
          </w:tcPr>
          <w:p w14:paraId="1516578D" w14:textId="15297CBD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Adresa pobytu:</w:t>
            </w:r>
          </w:p>
          <w:p w14:paraId="73A32132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7407CCE1" w14:textId="7F79331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Kontaktné údaje:</w:t>
            </w:r>
          </w:p>
        </w:tc>
      </w:tr>
    </w:tbl>
    <w:p w14:paraId="77EC6EDE" w14:textId="77777777" w:rsidR="005528E5" w:rsidRPr="00E30323" w:rsidRDefault="005528E5" w:rsidP="005528E5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28E5" w:rsidRPr="007A77C6" w14:paraId="1E828AAD" w14:textId="77777777" w:rsidTr="00885B1B">
        <w:tc>
          <w:tcPr>
            <w:tcW w:w="9212" w:type="dxa"/>
            <w:shd w:val="clear" w:color="auto" w:fill="D9D9D9"/>
          </w:tcPr>
          <w:p w14:paraId="44662ABE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Predmet oznámenia:</w:t>
            </w:r>
          </w:p>
        </w:tc>
      </w:tr>
      <w:tr w:rsidR="005528E5" w:rsidRPr="007A77C6" w14:paraId="5E70D7A5" w14:textId="77777777" w:rsidTr="00885B1B">
        <w:tc>
          <w:tcPr>
            <w:tcW w:w="9212" w:type="dxa"/>
            <w:shd w:val="clear" w:color="auto" w:fill="auto"/>
          </w:tcPr>
          <w:p w14:paraId="110EC58C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7EBD5642" w14:textId="4862C78B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108DEAE1" w14:textId="2F7862E0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3875FA80" w14:textId="2117D326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2A0C19B2" w14:textId="2D4280AE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6B4F63D5" w14:textId="5FB5CD4D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5C91E49A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40A33057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4F8257F1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56748653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4F520CD2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19C2B8FF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5E3FC6E8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  <w:p w14:paraId="4FBE9BEE" w14:textId="77777777" w:rsidR="005528E5" w:rsidRDefault="005528E5" w:rsidP="00885B1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A0DBB25" w14:textId="77777777" w:rsidR="005528E5" w:rsidRPr="00E30323" w:rsidRDefault="005528E5" w:rsidP="005528E5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5528E5" w:rsidRPr="007A77C6" w14:paraId="72C79781" w14:textId="77777777" w:rsidTr="00885B1B">
        <w:tc>
          <w:tcPr>
            <w:tcW w:w="4606" w:type="dxa"/>
            <w:shd w:val="clear" w:color="auto" w:fill="auto"/>
          </w:tcPr>
          <w:p w14:paraId="6BD14AFD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príloh / dokumentov:</w:t>
            </w:r>
          </w:p>
          <w:p w14:paraId="5736AFDD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6805971C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02B80D1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Dátum podania oznámenia a podpis oznamovateľa:</w:t>
            </w:r>
          </w:p>
          <w:p w14:paraId="1698C2E4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31F8A89F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12265E16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04B8C4FF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629F6C66" w14:textId="7777777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  <w:p w14:paraId="3983079B" w14:textId="3F6A0DC7" w:rsidR="005528E5" w:rsidRDefault="005528E5" w:rsidP="00885B1B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E0C13AA" w14:textId="77777777" w:rsidR="005528E5" w:rsidRDefault="005528E5" w:rsidP="005528E5">
      <w:pPr>
        <w:jc w:val="both"/>
        <w:rPr>
          <w:noProof/>
        </w:rPr>
      </w:pPr>
    </w:p>
    <w:sectPr w:rsidR="005528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EDB2" w14:textId="77777777" w:rsidR="002D58AF" w:rsidRDefault="002D58AF" w:rsidP="005528E5">
      <w:r>
        <w:separator/>
      </w:r>
    </w:p>
  </w:endnote>
  <w:endnote w:type="continuationSeparator" w:id="0">
    <w:p w14:paraId="5FD3D4E6" w14:textId="77777777" w:rsidR="002D58AF" w:rsidRDefault="002D58AF" w:rsidP="005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D00C" w14:textId="77777777" w:rsidR="002D58AF" w:rsidRDefault="002D58AF" w:rsidP="005528E5">
      <w:r>
        <w:separator/>
      </w:r>
    </w:p>
  </w:footnote>
  <w:footnote w:type="continuationSeparator" w:id="0">
    <w:p w14:paraId="79C706F4" w14:textId="77777777" w:rsidR="002D58AF" w:rsidRDefault="002D58AF" w:rsidP="0055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D073" w14:textId="3E823CD8" w:rsidR="005528E5" w:rsidRDefault="005528E5" w:rsidP="005528E5">
    <w:pPr>
      <w:pStyle w:val="Hlavika"/>
      <w:jc w:val="right"/>
    </w:pPr>
    <w:r>
      <w:t>F 1013.08</w:t>
    </w: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6975"/>
    </w:tblGrid>
    <w:tr w:rsidR="005528E5" w:rsidRPr="004C6FA3" w14:paraId="29B33628" w14:textId="77777777" w:rsidTr="00885B1B">
      <w:tc>
        <w:tcPr>
          <w:tcW w:w="1951" w:type="dxa"/>
          <w:shd w:val="clear" w:color="auto" w:fill="auto"/>
        </w:tcPr>
        <w:p w14:paraId="4697DD35" w14:textId="77777777" w:rsidR="005528E5" w:rsidRPr="004C6FA3" w:rsidRDefault="005528E5" w:rsidP="005528E5">
          <w:pPr>
            <w:pStyle w:val="Nadpis1"/>
            <w:jc w:val="left"/>
            <w:rPr>
              <w:sz w:val="28"/>
            </w:rPr>
          </w:pPr>
          <w:r w:rsidRPr="004C6FA3">
            <w:rPr>
              <w:noProof/>
              <w:sz w:val="20"/>
            </w:rPr>
            <w:drawing>
              <wp:inline distT="0" distB="0" distL="0" distR="0" wp14:anchorId="5B316057" wp14:editId="1049D235">
                <wp:extent cx="904875" cy="676275"/>
                <wp:effectExtent l="0" t="0" r="9525" b="9525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shd w:val="clear" w:color="auto" w:fill="auto"/>
        </w:tcPr>
        <w:p w14:paraId="4B0E1D9C" w14:textId="77777777" w:rsidR="005528E5" w:rsidRPr="00CD6DFE" w:rsidRDefault="005528E5" w:rsidP="005528E5">
          <w:pPr>
            <w:pStyle w:val="Nadpis1"/>
            <w:jc w:val="left"/>
            <w:rPr>
              <w:b/>
              <w:caps w:val="0"/>
              <w:sz w:val="28"/>
              <w:szCs w:val="28"/>
            </w:rPr>
          </w:pPr>
          <w:r w:rsidRPr="00CD6DFE">
            <w:rPr>
              <w:b/>
              <w:caps w:val="0"/>
              <w:sz w:val="28"/>
              <w:szCs w:val="28"/>
            </w:rPr>
            <w:t>VEGUM a. s.</w:t>
          </w:r>
        </w:p>
        <w:p w14:paraId="7792BDF7" w14:textId="77777777" w:rsidR="005528E5" w:rsidRDefault="005528E5" w:rsidP="005528E5">
          <w:pPr>
            <w:rPr>
              <w:b/>
              <w:sz w:val="24"/>
              <w:szCs w:val="24"/>
            </w:rPr>
          </w:pPr>
          <w:r w:rsidRPr="00CD6DFE">
            <w:rPr>
              <w:b/>
              <w:sz w:val="24"/>
              <w:szCs w:val="24"/>
            </w:rPr>
            <w:t>Gumárenská 337,  972 23  DOLNÉ VESTENICE</w:t>
          </w:r>
        </w:p>
        <w:p w14:paraId="538E93D5" w14:textId="77777777" w:rsidR="005528E5" w:rsidRDefault="005528E5" w:rsidP="005528E5">
          <w:pPr>
            <w:rPr>
              <w:bCs/>
            </w:rPr>
          </w:pPr>
          <w:r w:rsidRPr="00CD6DFE">
            <w:t xml:space="preserve">IČO: 44 141 211, </w:t>
          </w:r>
          <w:r w:rsidRPr="00CD6DFE">
            <w:rPr>
              <w:bCs/>
            </w:rPr>
            <w:t xml:space="preserve">Zapísaná v obchodnom registri OS Trenčín </w:t>
          </w:r>
        </w:p>
        <w:p w14:paraId="1FCA29D3" w14:textId="77777777" w:rsidR="005528E5" w:rsidRPr="00CD6DFE" w:rsidRDefault="005528E5" w:rsidP="005528E5">
          <w:r w:rsidRPr="00CD6DFE">
            <w:rPr>
              <w:bCs/>
            </w:rPr>
            <w:t>Oddiel: Sa  Vložka číslo: 10529/R</w:t>
          </w:r>
        </w:p>
      </w:tc>
    </w:tr>
  </w:tbl>
  <w:p w14:paraId="083A7B46" w14:textId="77777777" w:rsidR="005528E5" w:rsidRDefault="005528E5" w:rsidP="005528E5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E5"/>
    <w:rsid w:val="000E06F5"/>
    <w:rsid w:val="00125F34"/>
    <w:rsid w:val="002D58AF"/>
    <w:rsid w:val="005528E5"/>
    <w:rsid w:val="00567BA3"/>
    <w:rsid w:val="00942BF5"/>
    <w:rsid w:val="00F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FF4"/>
  <w15:chartTrackingRefBased/>
  <w15:docId w15:val="{1446E1C3-113E-4E52-9E8E-194603D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28E5"/>
    <w:pPr>
      <w:keepNext/>
      <w:jc w:val="center"/>
      <w:outlineLvl w:val="0"/>
    </w:pPr>
    <w:rPr>
      <w:caps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28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28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528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28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rsid w:val="005528E5"/>
    <w:rPr>
      <w:rFonts w:ascii="Times New Roman" w:eastAsia="Times New Roman" w:hAnsi="Times New Roman" w:cs="Times New Roman"/>
      <w:cap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Garaiová,Margita</dc:creator>
  <cp:keywords/>
  <dc:description/>
  <cp:lastModifiedBy>Garaiová,Margita</cp:lastModifiedBy>
  <cp:revision>1</cp:revision>
  <dcterms:created xsi:type="dcterms:W3CDTF">2023-09-21T07:58:00Z</dcterms:created>
  <dcterms:modified xsi:type="dcterms:W3CDTF">2023-09-21T08:03:00Z</dcterms:modified>
</cp:coreProperties>
</file>